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537F6" w14:textId="331D0CD0" w:rsidR="00213123" w:rsidRDefault="003D030D" w:rsidP="003D030D">
      <w:pPr>
        <w:suppressAutoHyphens/>
        <w:spacing w:after="120"/>
        <w:jc w:val="right"/>
        <w:rPr>
          <w:rFonts w:eastAsia="Arial Unicode MS"/>
          <w:b/>
          <w:szCs w:val="22"/>
        </w:rPr>
      </w:pPr>
      <w:r>
        <w:rPr>
          <w:rFonts w:eastAsia="Arial Unicode MS"/>
          <w:b/>
          <w:szCs w:val="22"/>
        </w:rPr>
        <w:t>Załącznik nr 2</w:t>
      </w:r>
    </w:p>
    <w:p w14:paraId="2430B701" w14:textId="77777777" w:rsidR="00213123" w:rsidRDefault="00213123" w:rsidP="00213123">
      <w:pPr>
        <w:suppressAutoHyphens/>
        <w:spacing w:after="120"/>
        <w:jc w:val="center"/>
        <w:rPr>
          <w:rFonts w:eastAsia="Arial Unicode MS"/>
          <w:b/>
          <w:szCs w:val="22"/>
        </w:rPr>
      </w:pPr>
      <w:r>
        <w:rPr>
          <w:rFonts w:eastAsia="Arial Unicode MS"/>
          <w:b/>
          <w:szCs w:val="22"/>
        </w:rPr>
        <w:t>FORMULARZ WYCENY</w:t>
      </w:r>
    </w:p>
    <w:p w14:paraId="1C4E6916" w14:textId="77777777" w:rsidR="000C772A" w:rsidRDefault="000C772A" w:rsidP="000C772A">
      <w:pPr>
        <w:suppressAutoHyphens/>
        <w:spacing w:after="120"/>
        <w:jc w:val="left"/>
        <w:rPr>
          <w:rFonts w:eastAsia="Arial Unicode MS" w:cs="Arial"/>
          <w:b/>
          <w:szCs w:val="22"/>
        </w:rPr>
      </w:pPr>
      <w:r>
        <w:rPr>
          <w:rFonts w:eastAsia="Arial Unicode MS" w:cs="Arial"/>
          <w:b/>
          <w:szCs w:val="22"/>
        </w:rPr>
        <w:t>Wycena</w:t>
      </w:r>
      <w:r w:rsidRPr="004F4DC7">
        <w:rPr>
          <w:rFonts w:eastAsia="Arial Unicode MS" w:cs="Arial"/>
          <w:b/>
          <w:szCs w:val="22"/>
        </w:rPr>
        <w:t xml:space="preserve"> winna</w:t>
      </w:r>
      <w:r>
        <w:rPr>
          <w:rFonts w:eastAsia="Arial Unicode MS" w:cs="Arial"/>
          <w:b/>
          <w:szCs w:val="22"/>
        </w:rPr>
        <w:t xml:space="preserve"> zawierać wszelkie koszty jakie </w:t>
      </w:r>
      <w:r w:rsidRPr="004F4DC7">
        <w:rPr>
          <w:rFonts w:eastAsia="Arial Unicode MS" w:cs="Arial"/>
          <w:b/>
          <w:szCs w:val="22"/>
        </w:rPr>
        <w:t xml:space="preserve">Wykonawca poniesie w </w:t>
      </w:r>
      <w:r>
        <w:rPr>
          <w:rFonts w:eastAsia="Arial Unicode MS" w:cs="Arial"/>
          <w:b/>
          <w:szCs w:val="22"/>
        </w:rPr>
        <w:t>związku z realizacją zamówienia</w:t>
      </w:r>
    </w:p>
    <w:p w14:paraId="43C7127D" w14:textId="77777777" w:rsidR="00B9374E" w:rsidRPr="004F4DC7" w:rsidRDefault="00B9374E" w:rsidP="00F20B6E">
      <w:pPr>
        <w:suppressAutoHyphens/>
        <w:spacing w:after="120"/>
        <w:jc w:val="left"/>
        <w:rPr>
          <w:rFonts w:eastAsia="Arial Unicode MS" w:cs="Arial"/>
          <w:b/>
          <w:szCs w:val="22"/>
        </w:rPr>
      </w:pPr>
    </w:p>
    <w:tbl>
      <w:tblPr>
        <w:tblW w:w="142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4355"/>
        <w:gridCol w:w="1456"/>
        <w:gridCol w:w="1562"/>
        <w:gridCol w:w="1563"/>
        <w:gridCol w:w="1563"/>
        <w:gridCol w:w="1562"/>
        <w:gridCol w:w="1674"/>
      </w:tblGrid>
      <w:tr w:rsidR="000C6E69" w:rsidRPr="005D55C8" w14:paraId="48F2B8E6" w14:textId="77777777" w:rsidTr="000C6E69">
        <w:trPr>
          <w:trHeight w:val="33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2BB0" w14:textId="77777777" w:rsidR="000C6E69" w:rsidRPr="005D55C8" w:rsidRDefault="000C6E69" w:rsidP="00DF33DC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D55C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1D674" w14:textId="77777777" w:rsidR="000C6E69" w:rsidRPr="005D55C8" w:rsidRDefault="000C6E69" w:rsidP="00DF33D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2CFFF9" w14:textId="77777777" w:rsidR="000C6E69" w:rsidRDefault="000C6E69" w:rsidP="00DF33D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Ilość</w:t>
            </w:r>
          </w:p>
          <w:p w14:paraId="5F64D982" w14:textId="77777777" w:rsidR="000C6E69" w:rsidRPr="005D55C8" w:rsidRDefault="000C6E69" w:rsidP="00DF33D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(szt.)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3934" w14:textId="77777777" w:rsidR="000C6E69" w:rsidRPr="005D55C8" w:rsidRDefault="000C6E69" w:rsidP="00DF33D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D55C8">
              <w:rPr>
                <w:rFonts w:cstheme="minorHAnsi"/>
                <w:b/>
                <w:bCs/>
                <w:sz w:val="20"/>
                <w:szCs w:val="20"/>
              </w:rPr>
              <w:t>Cena jednostkowa</w:t>
            </w:r>
            <w:r>
              <w:rPr>
                <w:rFonts w:cstheme="minorHAnsi"/>
                <w:b/>
                <w:bCs/>
                <w:sz w:val="20"/>
                <w:szCs w:val="20"/>
              </w:rPr>
              <w:br w:type="textWrapping" w:clear="all"/>
              <w:t xml:space="preserve">w PLN </w:t>
            </w:r>
            <w:r w:rsidRPr="005D55C8">
              <w:rPr>
                <w:rFonts w:cstheme="minorHAnsi"/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445BA" w14:textId="77777777" w:rsidR="00715217" w:rsidRDefault="00715217" w:rsidP="000C6E6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2C3AF22" w14:textId="77777777" w:rsidR="000C6E69" w:rsidRPr="000C6E69" w:rsidRDefault="00715217" w:rsidP="000C6E6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Wartość</w:t>
            </w:r>
            <w:r w:rsidR="000C6E69" w:rsidRPr="000C6E69">
              <w:rPr>
                <w:rFonts w:cstheme="minorHAnsi"/>
                <w:b/>
                <w:bCs/>
                <w:sz w:val="20"/>
                <w:szCs w:val="20"/>
              </w:rPr>
              <w:t xml:space="preserve"> netto</w:t>
            </w:r>
          </w:p>
          <w:p w14:paraId="38229EE4" w14:textId="77777777" w:rsidR="000C6E69" w:rsidRPr="005D55C8" w:rsidRDefault="000C6E69" w:rsidP="000C6E6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C6E69">
              <w:rPr>
                <w:rFonts w:cstheme="minorHAnsi"/>
                <w:b/>
                <w:bCs/>
                <w:sz w:val="20"/>
                <w:szCs w:val="20"/>
              </w:rPr>
              <w:t>(kol.3 x kol. 4)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66E1E" w14:textId="77777777" w:rsidR="000C6E69" w:rsidRPr="005D55C8" w:rsidRDefault="000C6E69" w:rsidP="00DF33D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D55C8">
              <w:rPr>
                <w:rFonts w:cstheme="minorHAnsi"/>
                <w:b/>
                <w:bCs/>
                <w:sz w:val="20"/>
                <w:szCs w:val="20"/>
              </w:rPr>
              <w:t>Stawka podatku VAT</w:t>
            </w:r>
            <w:r>
              <w:rPr>
                <w:rFonts w:cstheme="minorHAnsi"/>
                <w:b/>
                <w:bCs/>
                <w:sz w:val="20"/>
                <w:szCs w:val="20"/>
              </w:rPr>
              <w:br w:type="textWrapping" w:clear="all"/>
            </w:r>
            <w:r w:rsidRPr="005D55C8">
              <w:rPr>
                <w:rFonts w:cstheme="minorHAnsi"/>
                <w:b/>
                <w:bCs/>
                <w:sz w:val="20"/>
                <w:szCs w:val="20"/>
              </w:rPr>
              <w:t>w %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2DD7" w14:textId="77777777" w:rsidR="000C6E69" w:rsidRPr="005D55C8" w:rsidRDefault="000C6E69" w:rsidP="00DF33D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D55C8">
              <w:rPr>
                <w:rFonts w:cstheme="minorHAnsi"/>
                <w:b/>
                <w:bCs/>
                <w:sz w:val="20"/>
                <w:szCs w:val="20"/>
              </w:rPr>
              <w:t>Wartość podatku VAT</w:t>
            </w:r>
            <w:r>
              <w:rPr>
                <w:rFonts w:cstheme="minorHAnsi"/>
                <w:b/>
                <w:bCs/>
                <w:sz w:val="20"/>
                <w:szCs w:val="20"/>
              </w:rPr>
              <w:br w:type="textWrapping" w:clear="all"/>
              <w:t xml:space="preserve">w PLN </w:t>
            </w:r>
          </w:p>
          <w:p w14:paraId="658A931B" w14:textId="77777777" w:rsidR="000C6E69" w:rsidRPr="005D55C8" w:rsidRDefault="000C6E69" w:rsidP="000C6E6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(kol.5 x kol.6</w:t>
            </w:r>
            <w:r w:rsidRPr="005D55C8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A5258" w14:textId="77777777" w:rsidR="000C6E69" w:rsidRPr="005D55C8" w:rsidRDefault="000C6E69" w:rsidP="00DF33D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D55C8">
              <w:rPr>
                <w:rFonts w:cstheme="minorHAnsi"/>
                <w:b/>
                <w:bCs/>
                <w:sz w:val="20"/>
                <w:szCs w:val="20"/>
              </w:rPr>
              <w:t>Razem</w:t>
            </w:r>
            <w:r>
              <w:rPr>
                <w:rFonts w:cstheme="minorHAnsi"/>
                <w:b/>
                <w:bCs/>
                <w:sz w:val="20"/>
                <w:szCs w:val="20"/>
              </w:rPr>
              <w:br w:type="textWrapping" w:clear="all"/>
              <w:t xml:space="preserve">w PLN </w:t>
            </w:r>
            <w:r w:rsidRPr="005D55C8">
              <w:rPr>
                <w:rFonts w:cstheme="minorHAnsi"/>
                <w:b/>
                <w:bCs/>
                <w:sz w:val="20"/>
                <w:szCs w:val="20"/>
              </w:rPr>
              <w:t>brutto</w:t>
            </w:r>
          </w:p>
          <w:p w14:paraId="2875C426" w14:textId="77777777" w:rsidR="000C6E69" w:rsidRPr="005D55C8" w:rsidRDefault="000C6E69" w:rsidP="000C6E6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(kol.5 + kol.7</w:t>
            </w:r>
            <w:r w:rsidRPr="005D55C8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</w:tr>
      <w:tr w:rsidR="000C6E69" w:rsidRPr="005D55C8" w14:paraId="0EA1D4D4" w14:textId="77777777" w:rsidTr="000C6E69">
        <w:trPr>
          <w:trHeight w:val="62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AC3A41" w14:textId="77777777" w:rsidR="000C6E69" w:rsidRPr="005D55C8" w:rsidRDefault="000C6E69" w:rsidP="000C6E69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55C8">
              <w:rPr>
                <w:rFonts w:cstheme="minorHAnsi"/>
                <w:color w:val="000000"/>
                <w:sz w:val="20"/>
                <w:szCs w:val="20"/>
              </w:rPr>
              <w:t>Kol.1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439C44" w14:textId="77777777" w:rsidR="000C6E69" w:rsidRPr="005D55C8" w:rsidRDefault="000C6E69" w:rsidP="000C6E6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55C8">
              <w:rPr>
                <w:rFonts w:cstheme="minorHAnsi"/>
                <w:sz w:val="20"/>
                <w:szCs w:val="20"/>
              </w:rPr>
              <w:t>Kol.2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CEAF92" w14:textId="77777777" w:rsidR="000C6E69" w:rsidRPr="005D55C8" w:rsidRDefault="000C6E69" w:rsidP="000C6E6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Kol.3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327032" w14:textId="77777777" w:rsidR="000C6E69" w:rsidRPr="005D55C8" w:rsidRDefault="000C6E69" w:rsidP="000C6E6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Kol.4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070741" w14:textId="77777777" w:rsidR="000C6E69" w:rsidRPr="005D55C8" w:rsidRDefault="000C6E69" w:rsidP="000C6E6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Kol.5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EAE2154" w14:textId="77777777" w:rsidR="000C6E69" w:rsidRPr="005D55C8" w:rsidRDefault="000C6E69" w:rsidP="000C6E6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Kol.6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416FC2" w14:textId="77777777" w:rsidR="000C6E69" w:rsidRPr="005D55C8" w:rsidRDefault="000C6E69" w:rsidP="000C6E6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Kol.7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E690998" w14:textId="77777777" w:rsidR="000C6E69" w:rsidRPr="005D55C8" w:rsidRDefault="000C6E69" w:rsidP="000C6E6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Kol.8</w:t>
            </w:r>
          </w:p>
        </w:tc>
      </w:tr>
      <w:tr w:rsidR="000C6E69" w:rsidRPr="005D55C8" w14:paraId="0CD29BC1" w14:textId="77777777" w:rsidTr="000C6E69">
        <w:trPr>
          <w:trHeight w:val="18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E7CDD" w14:textId="77777777" w:rsidR="000C6E69" w:rsidRPr="005D55C8" w:rsidRDefault="000C6E69" w:rsidP="000C6E69">
            <w:pPr>
              <w:spacing w:before="120" w:after="12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55C8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91ECD" w14:textId="77777777" w:rsidR="000C6E69" w:rsidRPr="00D93D03" w:rsidRDefault="000C6E69" w:rsidP="000C6E69">
            <w:pPr>
              <w:spacing w:after="40"/>
              <w:rPr>
                <w:rFonts w:cstheme="minorHAnsi"/>
                <w:sz w:val="20"/>
                <w:szCs w:val="20"/>
              </w:rPr>
            </w:pPr>
            <w:r w:rsidRPr="00D93D03">
              <w:rPr>
                <w:rFonts w:cstheme="minorHAnsi"/>
                <w:sz w:val="20"/>
                <w:szCs w:val="20"/>
              </w:rPr>
              <w:t>Dostawa komputerów typu laptop w konfiguracji A wraz z 36 miesięczną gwarancją (12 miesięczną gwarancją dla baterii)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F6354" w14:textId="56AB1106" w:rsidR="000C6E69" w:rsidRPr="005D55C8" w:rsidRDefault="00DE4A6A" w:rsidP="000C6E6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57479F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F28AF1" w14:textId="77777777" w:rsidR="000C6E69" w:rsidRPr="005D55C8" w:rsidRDefault="000C6E69" w:rsidP="000C6E6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C94273" w14:textId="77777777" w:rsidR="000C6E69" w:rsidRPr="005D55C8" w:rsidRDefault="000C6E69" w:rsidP="000C6E6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71C35" w14:textId="77777777" w:rsidR="000C6E69" w:rsidRPr="005D55C8" w:rsidRDefault="000C6E69" w:rsidP="000C6E6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1DC57" w14:textId="77777777" w:rsidR="000C6E69" w:rsidRPr="005D55C8" w:rsidRDefault="000C6E69" w:rsidP="000C6E6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EF38F" w14:textId="77777777" w:rsidR="000C6E69" w:rsidRPr="005D55C8" w:rsidRDefault="000C6E69" w:rsidP="000C6E6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C6E69" w:rsidRPr="005D55C8" w14:paraId="68B97BC1" w14:textId="77777777" w:rsidTr="000C6E69">
        <w:trPr>
          <w:trHeight w:val="55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DF6AF" w14:textId="77777777" w:rsidR="000C6E69" w:rsidRPr="005D55C8" w:rsidRDefault="000C6E69" w:rsidP="000C6E69">
            <w:pPr>
              <w:spacing w:before="120" w:after="12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D55C8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D5A8F" w14:textId="77777777" w:rsidR="000C6E69" w:rsidRPr="00D93D03" w:rsidRDefault="000C6E69" w:rsidP="000C6E69">
            <w:pPr>
              <w:spacing w:after="40"/>
              <w:rPr>
                <w:rFonts w:cstheme="minorHAnsi"/>
                <w:sz w:val="20"/>
                <w:szCs w:val="20"/>
              </w:rPr>
            </w:pPr>
            <w:r w:rsidRPr="00D93D03">
              <w:rPr>
                <w:rFonts w:cstheme="minorHAnsi"/>
                <w:sz w:val="20"/>
                <w:szCs w:val="20"/>
              </w:rPr>
              <w:t>Dostawa komputerów typu laptop w konfiguracji B wraz z 36 miesięczną gwarancją (12 miesięczną gwarancją dla baterii)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8089F" w14:textId="002A6D56" w:rsidR="000C6E69" w:rsidRPr="005D55C8" w:rsidRDefault="0057479F" w:rsidP="000C6E6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DE4A6A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B272" w14:textId="77777777" w:rsidR="000C6E69" w:rsidRPr="005D55C8" w:rsidRDefault="000C6E69" w:rsidP="000C6E6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8DB4D4" w14:textId="77777777" w:rsidR="000C6E69" w:rsidRPr="005D55C8" w:rsidRDefault="000C6E69" w:rsidP="000C6E6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EF4C4" w14:textId="77777777" w:rsidR="000C6E69" w:rsidRPr="005D55C8" w:rsidRDefault="000C6E69" w:rsidP="000C6E6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0F58B" w14:textId="77777777" w:rsidR="000C6E69" w:rsidRPr="005D55C8" w:rsidRDefault="000C6E69" w:rsidP="000C6E6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8B661" w14:textId="77777777" w:rsidR="000C6E69" w:rsidRPr="005D55C8" w:rsidRDefault="000C6E69" w:rsidP="000C6E6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B7AD6" w:rsidRPr="005D55C8" w14:paraId="4B015307" w14:textId="77777777" w:rsidTr="000C6E69">
        <w:trPr>
          <w:trHeight w:val="55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C0492" w14:textId="0CDB0CDC" w:rsidR="00CB7AD6" w:rsidRPr="005D55C8" w:rsidRDefault="00CB7AD6" w:rsidP="000C6E69">
            <w:pPr>
              <w:spacing w:before="120" w:after="12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84CED" w14:textId="531160DE" w:rsidR="00CB7AD6" w:rsidRPr="00D93D03" w:rsidRDefault="00CB7AD6" w:rsidP="000C6E69">
            <w:pPr>
              <w:spacing w:after="40"/>
              <w:rPr>
                <w:rFonts w:cstheme="minorHAnsi"/>
                <w:sz w:val="20"/>
                <w:szCs w:val="20"/>
              </w:rPr>
            </w:pPr>
            <w:r w:rsidRPr="00D93D03">
              <w:rPr>
                <w:rFonts w:cstheme="minorHAnsi"/>
                <w:sz w:val="20"/>
                <w:szCs w:val="20"/>
              </w:rPr>
              <w:t>Dostawa komputerów typu laptop w konfiguracji C wraz z 36 miesięczną gwarancją (12 miesięczną gwarancją dla baterii)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BEB8D" w14:textId="5B8DCFE5" w:rsidR="00CB7AD6" w:rsidRDefault="00CB7AD6" w:rsidP="000C6E6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56B1" w14:textId="77777777" w:rsidR="00CB7AD6" w:rsidRPr="005D55C8" w:rsidRDefault="00CB7AD6" w:rsidP="000C6E6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D28F4E" w14:textId="77777777" w:rsidR="00CB7AD6" w:rsidRPr="005D55C8" w:rsidRDefault="00CB7AD6" w:rsidP="000C6E6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0765C" w14:textId="77777777" w:rsidR="00CB7AD6" w:rsidRPr="005D55C8" w:rsidRDefault="00CB7AD6" w:rsidP="000C6E6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964CA" w14:textId="77777777" w:rsidR="00CB7AD6" w:rsidRPr="005D55C8" w:rsidRDefault="00CB7AD6" w:rsidP="000C6E6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C6A29" w14:textId="77777777" w:rsidR="00CB7AD6" w:rsidRPr="005D55C8" w:rsidRDefault="00CB7AD6" w:rsidP="000C6E6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B7AD6" w:rsidRPr="005D55C8" w14:paraId="0F6B24F3" w14:textId="77777777" w:rsidTr="000C6E69">
        <w:trPr>
          <w:trHeight w:val="55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92430" w14:textId="1C753F3E" w:rsidR="00CB7AD6" w:rsidRDefault="00CB7AD6" w:rsidP="000C6E69">
            <w:pPr>
              <w:spacing w:before="120" w:after="12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E05CD" w14:textId="0079CBD8" w:rsidR="00CB7AD6" w:rsidRPr="00D93D03" w:rsidRDefault="00CB7AD6" w:rsidP="000C6E69">
            <w:pPr>
              <w:spacing w:after="40"/>
              <w:rPr>
                <w:rFonts w:cstheme="minorHAnsi"/>
                <w:sz w:val="20"/>
                <w:szCs w:val="20"/>
              </w:rPr>
            </w:pPr>
            <w:r w:rsidRPr="00D93D03">
              <w:rPr>
                <w:rFonts w:cstheme="minorHAnsi"/>
                <w:sz w:val="20"/>
                <w:szCs w:val="20"/>
              </w:rPr>
              <w:t>Dostawa komputerów typu laptop w konfiguracji D wraz z 36 miesięczną gwarancją (12 miesięczną gwarancją dla baterii)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1646F" w14:textId="6A6D6765" w:rsidR="00CB7AD6" w:rsidRDefault="00CB7AD6" w:rsidP="000C6E6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E3CB" w14:textId="77777777" w:rsidR="00CB7AD6" w:rsidRPr="005D55C8" w:rsidRDefault="00CB7AD6" w:rsidP="000C6E6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DCB20" w14:textId="77777777" w:rsidR="00CB7AD6" w:rsidRPr="005D55C8" w:rsidRDefault="00CB7AD6" w:rsidP="000C6E6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63F27" w14:textId="77777777" w:rsidR="00CB7AD6" w:rsidRPr="005D55C8" w:rsidRDefault="00CB7AD6" w:rsidP="000C6E6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17B4F" w14:textId="77777777" w:rsidR="00CB7AD6" w:rsidRPr="005D55C8" w:rsidRDefault="00CB7AD6" w:rsidP="000C6E6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44BC1" w14:textId="77777777" w:rsidR="00CB7AD6" w:rsidRPr="005D55C8" w:rsidRDefault="00CB7AD6" w:rsidP="000C6E6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93D03" w:rsidRPr="005D55C8" w14:paraId="70CE766D" w14:textId="77777777" w:rsidTr="000C6E69">
        <w:trPr>
          <w:trHeight w:val="55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0CC01" w14:textId="665C8D06" w:rsidR="00D93D03" w:rsidRDefault="00D93D03" w:rsidP="000C6E69">
            <w:pPr>
              <w:spacing w:before="120" w:after="12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F0B7E" w14:textId="04D7E4FF" w:rsidR="00D93D03" w:rsidRPr="000C6E69" w:rsidRDefault="00D93D03" w:rsidP="000C6E69">
            <w:pPr>
              <w:spacing w:after="40"/>
              <w:rPr>
                <w:rFonts w:cstheme="minorHAnsi"/>
                <w:sz w:val="20"/>
                <w:szCs w:val="20"/>
              </w:rPr>
            </w:pPr>
            <w:r w:rsidRPr="000C6E69">
              <w:rPr>
                <w:rFonts w:cstheme="minorHAnsi"/>
                <w:sz w:val="20"/>
                <w:szCs w:val="20"/>
              </w:rPr>
              <w:t>Dostawa komputerów typu</w:t>
            </w:r>
            <w:r>
              <w:rPr>
                <w:rFonts w:cstheme="minorHAnsi"/>
                <w:sz w:val="20"/>
                <w:szCs w:val="20"/>
              </w:rPr>
              <w:t xml:space="preserve"> laptop w konfiguracji E </w:t>
            </w:r>
            <w:r w:rsidRPr="002A6E3B">
              <w:rPr>
                <w:rFonts w:cstheme="minorHAnsi"/>
                <w:sz w:val="20"/>
                <w:szCs w:val="20"/>
              </w:rPr>
              <w:t>wraz z 36 miesięczną gwarancją (12 miesięczną gwarancją dla baterii)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08C566" w14:textId="3AA320EE" w:rsidR="00D93D03" w:rsidRDefault="00D93D03" w:rsidP="000C6E6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D816" w14:textId="77777777" w:rsidR="00D93D03" w:rsidRPr="005D55C8" w:rsidRDefault="00D93D03" w:rsidP="000C6E6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338B8D" w14:textId="77777777" w:rsidR="00D93D03" w:rsidRPr="005D55C8" w:rsidRDefault="00D93D03" w:rsidP="000C6E6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D659A" w14:textId="77777777" w:rsidR="00D93D03" w:rsidRPr="005D55C8" w:rsidRDefault="00D93D03" w:rsidP="000C6E6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FCCCA" w14:textId="77777777" w:rsidR="00D93D03" w:rsidRPr="005D55C8" w:rsidRDefault="00D93D03" w:rsidP="000C6E6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0475D" w14:textId="77777777" w:rsidR="00D93D03" w:rsidRPr="005D55C8" w:rsidRDefault="00D93D03" w:rsidP="000C6E6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C6E69" w:rsidRPr="005D55C8" w14:paraId="37F62298" w14:textId="77777777" w:rsidTr="00587456">
        <w:trPr>
          <w:trHeight w:val="557"/>
        </w:trPr>
        <w:tc>
          <w:tcPr>
            <w:tcW w:w="11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D971F" w14:textId="77777777" w:rsidR="000C6E69" w:rsidRPr="000C6E69" w:rsidRDefault="000C6E69" w:rsidP="000C6E69">
            <w:pPr>
              <w:spacing w:before="120" w:after="12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0C6E69">
              <w:rPr>
                <w:rFonts w:cstheme="minorHAnsi"/>
                <w:b/>
                <w:sz w:val="20"/>
                <w:szCs w:val="20"/>
              </w:rPr>
              <w:t xml:space="preserve">Suma w PLN netto </w:t>
            </w: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B4B58" w14:textId="77777777" w:rsidR="000C6E69" w:rsidRPr="005D55C8" w:rsidRDefault="000C6E69" w:rsidP="000C6E6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C6E69" w:rsidRPr="005D55C8" w14:paraId="7B73984E" w14:textId="77777777" w:rsidTr="00606A27">
        <w:trPr>
          <w:trHeight w:val="557"/>
        </w:trPr>
        <w:tc>
          <w:tcPr>
            <w:tcW w:w="11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A00D3" w14:textId="77777777" w:rsidR="000C6E69" w:rsidRPr="000C6E69" w:rsidRDefault="000C6E69" w:rsidP="000C6E69">
            <w:pPr>
              <w:spacing w:before="120" w:after="12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0C6E69">
              <w:rPr>
                <w:rFonts w:cstheme="minorHAnsi"/>
                <w:b/>
                <w:sz w:val="20"/>
                <w:szCs w:val="20"/>
              </w:rPr>
              <w:t>Suma w PLN brutto</w:t>
            </w: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E962A" w14:textId="77777777" w:rsidR="000C6E69" w:rsidRPr="005D55C8" w:rsidRDefault="000C6E69" w:rsidP="000C6E6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1CA6DA61" w14:textId="77777777" w:rsidR="00F20B6E" w:rsidRDefault="00F20B6E" w:rsidP="00F20B6E">
      <w:pPr>
        <w:suppressAutoHyphens/>
        <w:spacing w:after="120"/>
        <w:jc w:val="left"/>
        <w:rPr>
          <w:rFonts w:eastAsia="Arial Unicode MS" w:cs="Arial"/>
          <w:szCs w:val="22"/>
        </w:rPr>
      </w:pPr>
    </w:p>
    <w:p w14:paraId="48148066" w14:textId="77777777" w:rsidR="009D369A" w:rsidRDefault="009D369A" w:rsidP="00F20B6E">
      <w:pPr>
        <w:suppressAutoHyphens/>
        <w:jc w:val="left"/>
        <w:rPr>
          <w:rFonts w:eastAsia="Arial Unicode MS" w:cs="Arial"/>
          <w:iCs/>
          <w:szCs w:val="22"/>
          <w:lang w:val="de-DE"/>
        </w:rPr>
      </w:pPr>
    </w:p>
    <w:p w14:paraId="0D6CDCE0" w14:textId="1B48E9D8" w:rsidR="00DE4A6A" w:rsidRDefault="00DE4A6A" w:rsidP="00F20B6E">
      <w:pPr>
        <w:suppressAutoHyphens/>
        <w:jc w:val="left"/>
        <w:rPr>
          <w:rFonts w:eastAsia="Arial Unicode MS" w:cs="Arial"/>
          <w:iCs/>
          <w:szCs w:val="22"/>
          <w:lang w:val="de-DE"/>
        </w:rPr>
      </w:pPr>
      <w:r w:rsidRPr="009E1F47">
        <w:rPr>
          <w:rFonts w:eastAsia="Arial Unicode MS" w:cs="Arial"/>
          <w:iCs/>
          <w:szCs w:val="22"/>
          <w:lang w:val="de-DE"/>
        </w:rPr>
        <w:t xml:space="preserve">Termin </w:t>
      </w:r>
      <w:proofErr w:type="spellStart"/>
      <w:r w:rsidRPr="009E1F47">
        <w:rPr>
          <w:rFonts w:eastAsia="Arial Unicode MS" w:cs="Arial"/>
          <w:iCs/>
          <w:szCs w:val="22"/>
          <w:lang w:val="de-DE"/>
        </w:rPr>
        <w:t>realizacji</w:t>
      </w:r>
      <w:proofErr w:type="spellEnd"/>
      <w:r w:rsidRPr="009E1F47">
        <w:rPr>
          <w:rFonts w:eastAsia="Arial Unicode MS" w:cs="Arial"/>
          <w:iCs/>
          <w:szCs w:val="22"/>
          <w:lang w:val="de-DE"/>
        </w:rPr>
        <w:t xml:space="preserve"> …………………………</w:t>
      </w:r>
      <w:proofErr w:type="spellStart"/>
      <w:r w:rsidR="002A6E3B" w:rsidRPr="009E1F47">
        <w:rPr>
          <w:rFonts w:eastAsia="Arial Unicode MS" w:cs="Arial"/>
          <w:iCs/>
          <w:szCs w:val="22"/>
          <w:lang w:val="de-DE"/>
        </w:rPr>
        <w:t>dni</w:t>
      </w:r>
      <w:proofErr w:type="spellEnd"/>
      <w:r w:rsidR="002A6E3B" w:rsidRPr="009E1F47">
        <w:rPr>
          <w:rFonts w:eastAsia="Arial Unicode MS" w:cs="Arial"/>
          <w:iCs/>
          <w:szCs w:val="22"/>
          <w:lang w:val="de-DE"/>
        </w:rPr>
        <w:t xml:space="preserve"> </w:t>
      </w:r>
      <w:proofErr w:type="spellStart"/>
      <w:r w:rsidR="002A6E3B" w:rsidRPr="009E1F47">
        <w:rPr>
          <w:rFonts w:eastAsia="Arial Unicode MS" w:cs="Arial"/>
          <w:iCs/>
          <w:szCs w:val="22"/>
          <w:lang w:val="de-DE"/>
        </w:rPr>
        <w:t>roboczych</w:t>
      </w:r>
      <w:proofErr w:type="spellEnd"/>
      <w:r w:rsidR="002A6E3B" w:rsidRPr="009E1F47">
        <w:rPr>
          <w:rFonts w:eastAsia="Arial Unicode MS" w:cs="Arial"/>
          <w:iCs/>
          <w:szCs w:val="22"/>
          <w:lang w:val="de-DE"/>
        </w:rPr>
        <w:t xml:space="preserve"> </w:t>
      </w:r>
      <w:proofErr w:type="spellStart"/>
      <w:r w:rsidR="00847521" w:rsidRPr="009E1F47">
        <w:rPr>
          <w:rFonts w:eastAsia="Arial Unicode MS" w:cs="Arial"/>
          <w:iCs/>
          <w:szCs w:val="22"/>
          <w:lang w:val="de-DE"/>
        </w:rPr>
        <w:t>od</w:t>
      </w:r>
      <w:proofErr w:type="spellEnd"/>
      <w:r w:rsidR="00847521" w:rsidRPr="009E1F47">
        <w:rPr>
          <w:rFonts w:eastAsia="Arial Unicode MS" w:cs="Arial"/>
          <w:iCs/>
          <w:szCs w:val="22"/>
          <w:lang w:val="de-DE"/>
        </w:rPr>
        <w:t xml:space="preserve"> </w:t>
      </w:r>
      <w:proofErr w:type="spellStart"/>
      <w:r w:rsidR="00847521" w:rsidRPr="009E1F47">
        <w:rPr>
          <w:rFonts w:eastAsia="Arial Unicode MS" w:cs="Arial"/>
          <w:iCs/>
          <w:szCs w:val="22"/>
          <w:lang w:val="de-DE"/>
        </w:rPr>
        <w:t>momentu</w:t>
      </w:r>
      <w:proofErr w:type="spellEnd"/>
      <w:r w:rsidR="00847521" w:rsidRPr="009E1F47">
        <w:rPr>
          <w:rFonts w:eastAsia="Arial Unicode MS" w:cs="Arial"/>
          <w:iCs/>
          <w:szCs w:val="22"/>
          <w:lang w:val="de-DE"/>
        </w:rPr>
        <w:t xml:space="preserve"> </w:t>
      </w:r>
      <w:proofErr w:type="spellStart"/>
      <w:r w:rsidR="00847521" w:rsidRPr="009E1F47">
        <w:rPr>
          <w:rFonts w:eastAsia="Arial Unicode MS" w:cs="Arial"/>
          <w:iCs/>
          <w:szCs w:val="22"/>
          <w:lang w:val="de-DE"/>
        </w:rPr>
        <w:t>podpisania</w:t>
      </w:r>
      <w:proofErr w:type="spellEnd"/>
      <w:r w:rsidR="00847521" w:rsidRPr="009E1F47">
        <w:rPr>
          <w:rFonts w:eastAsia="Arial Unicode MS" w:cs="Arial"/>
          <w:iCs/>
          <w:szCs w:val="22"/>
          <w:lang w:val="de-DE"/>
        </w:rPr>
        <w:t xml:space="preserve"> </w:t>
      </w:r>
      <w:proofErr w:type="spellStart"/>
      <w:r w:rsidR="00B940DC" w:rsidRPr="009E1F47">
        <w:rPr>
          <w:rFonts w:eastAsia="Arial Unicode MS" w:cs="Arial"/>
          <w:iCs/>
          <w:szCs w:val="22"/>
          <w:lang w:val="de-DE"/>
        </w:rPr>
        <w:t>u</w:t>
      </w:r>
      <w:r w:rsidR="00847521" w:rsidRPr="009E1F47">
        <w:rPr>
          <w:rFonts w:eastAsia="Arial Unicode MS" w:cs="Arial"/>
          <w:iCs/>
          <w:szCs w:val="22"/>
          <w:lang w:val="de-DE"/>
        </w:rPr>
        <w:t>mowy</w:t>
      </w:r>
      <w:proofErr w:type="spellEnd"/>
      <w:r w:rsidRPr="009E1F47">
        <w:rPr>
          <w:rFonts w:eastAsia="Arial Unicode MS" w:cs="Arial"/>
          <w:iCs/>
          <w:szCs w:val="22"/>
          <w:lang w:val="de-DE"/>
        </w:rPr>
        <w:t xml:space="preserve"> </w:t>
      </w:r>
      <w:proofErr w:type="spellStart"/>
      <w:r w:rsidR="00B940DC" w:rsidRPr="009E1F47">
        <w:rPr>
          <w:rFonts w:eastAsia="Arial Unicode MS" w:cs="Arial"/>
          <w:iCs/>
          <w:szCs w:val="22"/>
          <w:lang w:val="de-DE"/>
        </w:rPr>
        <w:t>w</w:t>
      </w:r>
      <w:r w:rsidR="002A6E3B" w:rsidRPr="009E1F47">
        <w:rPr>
          <w:rFonts w:eastAsia="Arial Unicode MS" w:cs="Arial"/>
          <w:iCs/>
          <w:szCs w:val="22"/>
          <w:lang w:val="de-DE"/>
        </w:rPr>
        <w:t>ykonawczej</w:t>
      </w:r>
      <w:proofErr w:type="spellEnd"/>
    </w:p>
    <w:p w14:paraId="6937A77D" w14:textId="77777777" w:rsidR="00DE4A6A" w:rsidRPr="004F4DC7" w:rsidRDefault="00DE4A6A" w:rsidP="00F20B6E">
      <w:pPr>
        <w:suppressAutoHyphens/>
        <w:jc w:val="left"/>
        <w:rPr>
          <w:rFonts w:eastAsia="Arial Unicode MS" w:cs="Arial"/>
          <w:iCs/>
          <w:szCs w:val="22"/>
          <w:lang w:val="de-DE"/>
        </w:rPr>
      </w:pPr>
    </w:p>
    <w:sectPr w:rsidR="00DE4A6A" w:rsidRPr="004F4DC7" w:rsidSect="00F20B6E">
      <w:headerReference w:type="default" r:id="rId7"/>
      <w:footerReference w:type="even" r:id="rId8"/>
      <w:headerReference w:type="firs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9EFC3" w14:textId="77777777" w:rsidR="00184EC5" w:rsidRDefault="00184EC5" w:rsidP="00F20B6E">
      <w:r>
        <w:separator/>
      </w:r>
    </w:p>
  </w:endnote>
  <w:endnote w:type="continuationSeparator" w:id="0">
    <w:p w14:paraId="1132044C" w14:textId="77777777" w:rsidR="00184EC5" w:rsidRDefault="00184EC5" w:rsidP="00F2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FDD2E" w14:textId="77777777" w:rsidR="00F20B6E" w:rsidRDefault="00F20B6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BC4E04B" w14:textId="77777777" w:rsidR="00F20B6E" w:rsidRDefault="00F20B6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C7877" w14:textId="77777777" w:rsidR="00184EC5" w:rsidRDefault="00184EC5" w:rsidP="00F20B6E">
      <w:r>
        <w:separator/>
      </w:r>
    </w:p>
  </w:footnote>
  <w:footnote w:type="continuationSeparator" w:id="0">
    <w:p w14:paraId="1BECCEB2" w14:textId="77777777" w:rsidR="00184EC5" w:rsidRDefault="00184EC5" w:rsidP="00F20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98A5E" w14:textId="4EF44D4E" w:rsidR="00F20B6E" w:rsidRDefault="00184EC5" w:rsidP="00B91959">
    <w:pPr>
      <w:pStyle w:val="Nagwek"/>
      <w:tabs>
        <w:tab w:val="clear" w:pos="4536"/>
        <w:tab w:val="clear" w:pos="9072"/>
        <w:tab w:val="left" w:pos="255"/>
        <w:tab w:val="left" w:pos="2891"/>
      </w:tabs>
    </w:pPr>
    <w:r>
      <w:rPr>
        <w:noProof/>
      </w:rPr>
      <w:pict w14:anchorId="5E8D8D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alt="" style="position:absolute;left:0;text-align:left;margin-left:0;margin-top:0;width:595pt;height:842pt;z-index:-25165823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 letterhead"/>
          <w10:wrap anchorx="margin" anchory="margin"/>
        </v:shape>
      </w:pict>
    </w:r>
    <w:r>
      <w:rPr>
        <w:noProof/>
      </w:rPr>
      <w:pict w14:anchorId="5E8D8D91">
        <v:shape id="_x0000_s1028" type="#_x0000_t75" alt="" style="position:absolute;left:0;text-align:left;margin-left:0;margin-top:0;width:595pt;height:842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 letterhead"/>
          <w10:wrap anchorx="margin" anchory="margin"/>
        </v:shape>
      </w:pict>
    </w:r>
    <w:r>
      <w:rPr>
        <w:noProof/>
      </w:rPr>
      <w:pict w14:anchorId="5E8D8D91">
        <v:shape id="WordPictureWatermark87381141" o:spid="_x0000_s1027" type="#_x0000_t75" alt="" style="position:absolute;left:0;text-align:left;margin-left:0;margin-top:0;width:595pt;height:842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 letterhead"/>
          <w10:wrap anchorx="margin" anchory="margin"/>
        </v:shape>
      </w:pict>
    </w:r>
    <w:r w:rsidR="00B91959">
      <w:tab/>
    </w:r>
    <w:r w:rsidR="00B91959">
      <w:tab/>
    </w:r>
  </w:p>
  <w:p w14:paraId="301DF571" w14:textId="77777777" w:rsidR="00F20B6E" w:rsidRPr="00DE628C" w:rsidRDefault="00F20B6E" w:rsidP="002306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CD4E0" w14:textId="77777777" w:rsidR="00F20B6E" w:rsidRDefault="00F20B6E">
    <w:pPr>
      <w:pStyle w:val="Nagwek"/>
    </w:pPr>
    <w:proofErr w:type="spellStart"/>
    <w:r w:rsidRPr="008B4FDC">
      <w:rPr>
        <w:b/>
      </w:rPr>
      <w:t>nr.ref</w:t>
    </w:r>
    <w:proofErr w:type="spellEnd"/>
    <w:r w:rsidRPr="008B4FDC">
      <w:rPr>
        <w:b/>
      </w:rPr>
      <w:t xml:space="preserve">.: </w:t>
    </w:r>
    <w:r>
      <w:rPr>
        <w:b/>
        <w:bCs/>
        <w:u w:val="single"/>
      </w:rPr>
      <w:t>WZP. III. 3411- 2/2</w:t>
    </w:r>
    <w:r w:rsidRPr="008B4FDC">
      <w:rPr>
        <w:b/>
        <w:bCs/>
        <w:u w:val="single"/>
      </w:rPr>
      <w:t>/10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F0444"/>
    <w:multiLevelType w:val="multilevel"/>
    <w:tmpl w:val="C848EA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lowerLetter"/>
      <w:lvlText w:val="%3)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DF84108"/>
    <w:multiLevelType w:val="hybridMultilevel"/>
    <w:tmpl w:val="5462A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33761"/>
    <w:multiLevelType w:val="hybridMultilevel"/>
    <w:tmpl w:val="061A4EBE"/>
    <w:lvl w:ilvl="0" w:tplc="59C44434">
      <w:start w:val="1"/>
      <w:numFmt w:val="decimal"/>
      <w:lvlText w:val="4.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864A5"/>
    <w:multiLevelType w:val="multilevel"/>
    <w:tmpl w:val="16A04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5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710612237">
    <w:abstractNumId w:val="0"/>
  </w:num>
  <w:num w:numId="2" w16cid:durableId="2122408403">
    <w:abstractNumId w:val="2"/>
  </w:num>
  <w:num w:numId="3" w16cid:durableId="526599359">
    <w:abstractNumId w:val="3"/>
  </w:num>
  <w:num w:numId="4" w16cid:durableId="169755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6E"/>
    <w:rsid w:val="00014FA2"/>
    <w:rsid w:val="0007451B"/>
    <w:rsid w:val="000A69C6"/>
    <w:rsid w:val="000C59BB"/>
    <w:rsid w:val="000C6885"/>
    <w:rsid w:val="000C6E69"/>
    <w:rsid w:val="000C772A"/>
    <w:rsid w:val="000D5F8E"/>
    <w:rsid w:val="000E24A8"/>
    <w:rsid w:val="000F06F3"/>
    <w:rsid w:val="00184EC5"/>
    <w:rsid w:val="00194AF9"/>
    <w:rsid w:val="001A2BFA"/>
    <w:rsid w:val="001B367B"/>
    <w:rsid w:val="00212821"/>
    <w:rsid w:val="00213123"/>
    <w:rsid w:val="002156DF"/>
    <w:rsid w:val="00222F7C"/>
    <w:rsid w:val="0023646B"/>
    <w:rsid w:val="00296586"/>
    <w:rsid w:val="002A6E3B"/>
    <w:rsid w:val="002B6F0E"/>
    <w:rsid w:val="00312FCA"/>
    <w:rsid w:val="00315C2A"/>
    <w:rsid w:val="0034504E"/>
    <w:rsid w:val="00375FF6"/>
    <w:rsid w:val="00376AD2"/>
    <w:rsid w:val="003A5A89"/>
    <w:rsid w:val="003C5F63"/>
    <w:rsid w:val="003D030D"/>
    <w:rsid w:val="003E0E49"/>
    <w:rsid w:val="004063DB"/>
    <w:rsid w:val="0044326A"/>
    <w:rsid w:val="00444733"/>
    <w:rsid w:val="004639D0"/>
    <w:rsid w:val="004C6AED"/>
    <w:rsid w:val="0056370C"/>
    <w:rsid w:val="0057479F"/>
    <w:rsid w:val="005916E0"/>
    <w:rsid w:val="005C7A3E"/>
    <w:rsid w:val="005C7ED7"/>
    <w:rsid w:val="005E20F8"/>
    <w:rsid w:val="0063438E"/>
    <w:rsid w:val="0064248C"/>
    <w:rsid w:val="00655D4D"/>
    <w:rsid w:val="00670BB1"/>
    <w:rsid w:val="006C06F7"/>
    <w:rsid w:val="006C074D"/>
    <w:rsid w:val="006C4444"/>
    <w:rsid w:val="00715217"/>
    <w:rsid w:val="007211D0"/>
    <w:rsid w:val="00760F26"/>
    <w:rsid w:val="0077553F"/>
    <w:rsid w:val="00790333"/>
    <w:rsid w:val="0079273E"/>
    <w:rsid w:val="007D1C68"/>
    <w:rsid w:val="007D3741"/>
    <w:rsid w:val="007E1891"/>
    <w:rsid w:val="007E78FC"/>
    <w:rsid w:val="007F6B1D"/>
    <w:rsid w:val="00847521"/>
    <w:rsid w:val="008625D9"/>
    <w:rsid w:val="00874613"/>
    <w:rsid w:val="00882BD8"/>
    <w:rsid w:val="00895EC9"/>
    <w:rsid w:val="008A56D4"/>
    <w:rsid w:val="00914631"/>
    <w:rsid w:val="00921F07"/>
    <w:rsid w:val="0094546E"/>
    <w:rsid w:val="00966CB2"/>
    <w:rsid w:val="009879ED"/>
    <w:rsid w:val="009B441D"/>
    <w:rsid w:val="009D369A"/>
    <w:rsid w:val="009E1F47"/>
    <w:rsid w:val="009F3258"/>
    <w:rsid w:val="00A3673A"/>
    <w:rsid w:val="00A71350"/>
    <w:rsid w:val="00B04504"/>
    <w:rsid w:val="00B26114"/>
    <w:rsid w:val="00B306CA"/>
    <w:rsid w:val="00B44415"/>
    <w:rsid w:val="00B91959"/>
    <w:rsid w:val="00B9374E"/>
    <w:rsid w:val="00B940DC"/>
    <w:rsid w:val="00BC1793"/>
    <w:rsid w:val="00BD6346"/>
    <w:rsid w:val="00C31F20"/>
    <w:rsid w:val="00C56E2F"/>
    <w:rsid w:val="00CB7AD6"/>
    <w:rsid w:val="00CC3877"/>
    <w:rsid w:val="00D349B7"/>
    <w:rsid w:val="00D3571F"/>
    <w:rsid w:val="00D47E66"/>
    <w:rsid w:val="00D93D03"/>
    <w:rsid w:val="00DC244D"/>
    <w:rsid w:val="00DE4041"/>
    <w:rsid w:val="00DE4A6A"/>
    <w:rsid w:val="00E07400"/>
    <w:rsid w:val="00E119AB"/>
    <w:rsid w:val="00E17FC5"/>
    <w:rsid w:val="00E57036"/>
    <w:rsid w:val="00E8560D"/>
    <w:rsid w:val="00ED0E70"/>
    <w:rsid w:val="00F10F10"/>
    <w:rsid w:val="00F20B6E"/>
    <w:rsid w:val="00F45119"/>
    <w:rsid w:val="00F66D9D"/>
    <w:rsid w:val="00FB5F31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85B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0B6E"/>
    <w:pPr>
      <w:spacing w:after="0" w:line="240" w:lineRule="auto"/>
      <w:jc w:val="both"/>
    </w:pPr>
    <w:rPr>
      <w:rFonts w:ascii="Calibri" w:eastAsia="Times New Roman" w:hAnsi="Calibri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F20B6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F20B6E"/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0B6E"/>
    <w:rPr>
      <w:rFonts w:ascii="Arial" w:eastAsia="Times New Roman" w:hAnsi="Arial" w:cs="Times New Roman"/>
      <w:sz w:val="20"/>
      <w:szCs w:val="20"/>
      <w:lang w:val="x-none" w:eastAsia="x-none"/>
    </w:rPr>
  </w:style>
  <w:style w:type="table" w:styleId="Tabela-Siatka">
    <w:name w:val="Table Grid"/>
    <w:basedOn w:val="Standardowy"/>
    <w:uiPriority w:val="39"/>
    <w:rsid w:val="00F20B6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 nieparzystej"/>
    <w:basedOn w:val="Normalny"/>
    <w:link w:val="NagwekZnak"/>
    <w:uiPriority w:val="99"/>
    <w:rsid w:val="00F20B6E"/>
    <w:pPr>
      <w:tabs>
        <w:tab w:val="center" w:pos="4536"/>
        <w:tab w:val="right" w:pos="9072"/>
      </w:tabs>
    </w:pPr>
    <w:rPr>
      <w:rFonts w:ascii="Arial" w:hAnsi="Arial"/>
      <w:sz w:val="24"/>
      <w:lang w:val="x-none" w:eastAsia="x-none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F20B6E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0B6E"/>
    <w:pPr>
      <w:tabs>
        <w:tab w:val="center" w:pos="4536"/>
        <w:tab w:val="right" w:pos="9072"/>
      </w:tabs>
    </w:pPr>
    <w:rPr>
      <w:rFonts w:ascii="Arial" w:hAnsi="Arial"/>
      <w:sz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F20B6E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F20B6E"/>
  </w:style>
  <w:style w:type="character" w:styleId="Tekstzastpczy">
    <w:name w:val="Placeholder Text"/>
    <w:basedOn w:val="Domylnaczcionkaakapitu"/>
    <w:uiPriority w:val="99"/>
    <w:semiHidden/>
    <w:rsid w:val="00F20B6E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24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24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248C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24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48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55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553F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553F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06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06CA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5916E0"/>
    <w:pPr>
      <w:spacing w:after="0" w:line="240" w:lineRule="auto"/>
    </w:pPr>
    <w:rPr>
      <w:rFonts w:ascii="Calibri" w:eastAsia="Times New Roman" w:hAnsi="Calibri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8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5780A66EE4A9419905A6BE46FCD169" ma:contentTypeVersion="21" ma:contentTypeDescription="Utwórz nowy dokument." ma:contentTypeScope="" ma:versionID="660a5c9564efc85e2000a89613b685ac">
  <xsd:schema xmlns:xsd="http://www.w3.org/2001/XMLSchema" xmlns:xs="http://www.w3.org/2001/XMLSchema" xmlns:p="http://schemas.microsoft.com/office/2006/metadata/properties" xmlns:ns2="3b5ac75e-1b60-4641-a837-e7f9d3f39ffb" xmlns:ns3="299af297-33cc-4c76-9b57-57f9360794ee" targetNamespace="http://schemas.microsoft.com/office/2006/metadata/properties" ma:root="true" ma:fieldsID="c0ae523139bb544393f4ac6f453888d1" ns2:_="" ns3:_="">
    <xsd:import namespace="3b5ac75e-1b60-4641-a837-e7f9d3f39ffb"/>
    <xsd:import namespace="299af297-33cc-4c76-9b57-57f9360794ee"/>
    <xsd:element name="properties">
      <xsd:complexType>
        <xsd:sequence>
          <xsd:element name="documentManagement">
            <xsd:complexType>
              <xsd:all>
                <xsd:element ref="ns2:Osoba_x0020_odpowiedzialna" minOccurs="0"/>
                <xsd:element ref="ns2:Nr_x0020_teczki_x0020_eDok" minOccurs="0"/>
                <xsd:element ref="ns2:Status" minOccurs="0"/>
                <xsd:element ref="ns2:Kategoria" minOccurs="0"/>
                <xsd:element ref="ns2:Rodzaj_x0020_zakupu" minOccurs="0"/>
                <xsd:element ref="ns2:Data_x0020_umowy" minOccurs="0"/>
                <xsd:element ref="ns2:Data_x0020_graniczna_x0020_umowy" minOccurs="0"/>
                <xsd:element ref="ns3:TaxKeywordTaxHTField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c75e-1b60-4641-a837-e7f9d3f39ffb" elementFormDefault="qualified">
    <xsd:import namespace="http://schemas.microsoft.com/office/2006/documentManagement/types"/>
    <xsd:import namespace="http://schemas.microsoft.com/office/infopath/2007/PartnerControls"/>
    <xsd:element name="Osoba_x0020_odpowiedzialna" ma:index="2" nillable="true" ma:displayName="Przewodniczący komisji" ma:description="Woźniak Paweł" ma:indexed="true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r_x0020_teczki_x0020_eDok" ma:index="3" nillable="true" ma:displayName="Nr teczki eDok" ma:indexed="true" ma:internalName="Nr_x0020_teczki_x0020_eDok">
      <xsd:simpleType>
        <xsd:restriction base="dms:Text">
          <xsd:maxLength value="255"/>
        </xsd:restriction>
      </xsd:simpleType>
    </xsd:element>
    <xsd:element name="Status" ma:index="4" nillable="true" ma:displayName="Status" ma:indexed="true" ma:list="{f6dafa57-10e1-4366-82b0-1cfa18550c12}" ma:internalName="Status" ma:showField="Status_x0020_r_x0119_czny">
      <xsd:simpleType>
        <xsd:restriction base="dms:Lookup"/>
      </xsd:simpleType>
    </xsd:element>
    <xsd:element name="Kategoria" ma:index="5" nillable="true" ma:displayName="Kategoria" ma:indexed="true" ma:list="{f6dafa57-10e1-4366-82b0-1cfa18550c12}" ma:internalName="Kategoria" ma:showField="Kategoria">
      <xsd:simpleType>
        <xsd:restriction base="dms:Lookup"/>
      </xsd:simpleType>
    </xsd:element>
    <xsd:element name="Rodzaj_x0020_zakupu" ma:index="6" nillable="true" ma:displayName="Rodzaj zakupu" ma:indexed="true" ma:list="{f6dafa57-10e1-4366-82b0-1cfa18550c12}" ma:internalName="Rodzaj_x0020_zakupu" ma:showField="Rodzaj_x0020_zakupu">
      <xsd:simpleType>
        <xsd:restriction base="dms:Lookup"/>
      </xsd:simpleType>
    </xsd:element>
    <xsd:element name="Data_x0020_umowy" ma:index="7" nillable="true" ma:displayName="Termin ogłoszenia postępowania" ma:format="DateOnly" ma:internalName="Data_x0020_umowy">
      <xsd:simpleType>
        <xsd:restriction base="dms:DateTime"/>
      </xsd:simpleType>
    </xsd:element>
    <xsd:element name="Data_x0020_graniczna_x0020_umowy" ma:index="8" nillable="true" ma:displayName="Data graniczna umowy" ma:format="DateOnly" ma:internalName="Data_x0020_graniczna_x0020_umow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f297-33cc-4c76-9b57-57f9360794e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Słowa kluczowe przedsiębiorstwa" ma:readOnly="false" ma:fieldId="{23f27201-bee3-471e-b2e7-b64fd8b7ca38}" ma:taxonomyMulti="true" ma:sspId="3a100866-51d4-4f32-bd9a-73d90c07dae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13a7896a-c4af-42e0-8529-4b1587562950}" ma:internalName="TaxCatchAll" ma:showField="CatchAllData" ma:web="299af297-33cc-4c76-9b57-57f9360794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_x0020_umowy xmlns="3b5ac75e-1b60-4641-a837-e7f9d3f39ffb" xsi:nil="true"/>
    <Nr_x0020_teczki_x0020_eDok xmlns="3b5ac75e-1b60-4641-a837-e7f9d3f39ffb" xsi:nil="true"/>
    <Rodzaj_x0020_zakupu xmlns="3b5ac75e-1b60-4641-a837-e7f9d3f39ffb" xsi:nil="true"/>
    <Kategoria xmlns="3b5ac75e-1b60-4641-a837-e7f9d3f39ffb" xsi:nil="true"/>
    <Status xmlns="3b5ac75e-1b60-4641-a837-e7f9d3f39ffb" xsi:nil="true"/>
    <TaxCatchAll xmlns="299af297-33cc-4c76-9b57-57f9360794ee"/>
    <TaxKeywordTaxHTField xmlns="299af297-33cc-4c76-9b57-57f9360794ee">
      <Terms xmlns="http://schemas.microsoft.com/office/infopath/2007/PartnerControls"/>
    </TaxKeywordTaxHTField>
    <Data_x0020_graniczna_x0020_umowy xmlns="3b5ac75e-1b60-4641-a837-e7f9d3f39ffb" xsi:nil="true"/>
    <Osoba_x0020_odpowiedzialna xmlns="3b5ac75e-1b60-4641-a837-e7f9d3f39ffb">
      <UserInfo>
        <DisplayName/>
        <AccountId xsi:nil="true"/>
        <AccountType/>
      </UserInfo>
    </Osoba_x0020_odpowiedzialna>
  </documentManagement>
</p:properties>
</file>

<file path=customXml/itemProps1.xml><?xml version="1.0" encoding="utf-8"?>
<ds:datastoreItem xmlns:ds="http://schemas.openxmlformats.org/officeDocument/2006/customXml" ds:itemID="{7B8684B2-D512-44B4-8643-0754512B47CB}"/>
</file>

<file path=customXml/itemProps2.xml><?xml version="1.0" encoding="utf-8"?>
<ds:datastoreItem xmlns:ds="http://schemas.openxmlformats.org/officeDocument/2006/customXml" ds:itemID="{08627778-DC74-4898-8F85-B9FD662F20FE}"/>
</file>

<file path=customXml/itemProps3.xml><?xml version="1.0" encoding="utf-8"?>
<ds:datastoreItem xmlns:ds="http://schemas.openxmlformats.org/officeDocument/2006/customXml" ds:itemID="{4F51DF00-AD99-481B-B9B6-58333CD612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2026-03-10T13:03:00Z</dcterms:created>
  <dcterms:modified xsi:type="dcterms:W3CDTF">2026-03-10T13:09:00Z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0x010100445780A66EE4A9419905A6BE46FCD169</vt:lpwstr>
  </property>
</Properties>
</file>